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050" w14:textId="77777777" w:rsidR="00CE75A0" w:rsidRDefault="00CE75A0" w:rsidP="00DB5594">
      <w:pPr>
        <w:jc w:val="center"/>
        <w:rPr>
          <w:b/>
        </w:rPr>
      </w:pPr>
      <w:r w:rsidRPr="00CE75A0">
        <w:rPr>
          <w:b/>
        </w:rPr>
        <w:pict w14:anchorId="1AC22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57pt">
            <v:imagedata r:id="rId4" o:title="IPS Logo"/>
          </v:shape>
        </w:pict>
      </w:r>
    </w:p>
    <w:p w14:paraId="3F9A9476" w14:textId="5A79C40B" w:rsidR="00DB5594" w:rsidRPr="00CE75A0" w:rsidRDefault="002D15C9" w:rsidP="00DB5594">
      <w:pPr>
        <w:jc w:val="center"/>
        <w:rPr>
          <w:b/>
        </w:rPr>
      </w:pPr>
      <w:r w:rsidRPr="00CE75A0">
        <w:rPr>
          <w:b/>
        </w:rPr>
        <w:t>IRISH PONY SOCIETY</w:t>
      </w:r>
      <w:r w:rsidR="00DB5594" w:rsidRPr="00CE75A0">
        <w:rPr>
          <w:b/>
        </w:rPr>
        <w:t xml:space="preserve"> AFFILIATED SHOWS </w:t>
      </w:r>
    </w:p>
    <w:p w14:paraId="283E478A" w14:textId="77777777" w:rsidR="00DB5594" w:rsidRPr="00CE75A0" w:rsidRDefault="00DB5594" w:rsidP="00DB5594">
      <w:pPr>
        <w:jc w:val="center"/>
        <w:rPr>
          <w:b/>
        </w:rPr>
      </w:pPr>
      <w:r w:rsidRPr="00CE75A0">
        <w:rPr>
          <w:b/>
        </w:rPr>
        <w:t>JUDGES CHECK LIST</w:t>
      </w:r>
    </w:p>
    <w:p w14:paraId="784B3659" w14:textId="77777777" w:rsidR="00DB5594" w:rsidRPr="00CE75A0" w:rsidRDefault="00DB5594" w:rsidP="00DB5594"/>
    <w:p w14:paraId="7870DD87" w14:textId="77777777" w:rsidR="00DB5594" w:rsidRDefault="005D2586" w:rsidP="00DB5594">
      <w:r>
        <w:t xml:space="preserve">Name of </w:t>
      </w:r>
      <w:proofErr w:type="gramStart"/>
      <w:r>
        <w:t xml:space="preserve">Judge  </w:t>
      </w:r>
      <w:r w:rsidR="00DB5594">
        <w:t>_</w:t>
      </w:r>
      <w:proofErr w:type="gramEnd"/>
      <w:r w:rsidR="00DB5594">
        <w:t>______________________________________________________</w:t>
      </w:r>
    </w:p>
    <w:p w14:paraId="1CEF8526" w14:textId="77777777" w:rsidR="00DB5594" w:rsidRDefault="00DB5594" w:rsidP="00DB5594"/>
    <w:p w14:paraId="2BD3B515" w14:textId="77777777" w:rsidR="00DB5594" w:rsidRDefault="005D2586" w:rsidP="00DB5594">
      <w:r>
        <w:t xml:space="preserve">Name and Date of </w:t>
      </w:r>
      <w:proofErr w:type="gramStart"/>
      <w:r>
        <w:t xml:space="preserve">Show  </w:t>
      </w:r>
      <w:r w:rsidR="00DB5594">
        <w:t>_</w:t>
      </w:r>
      <w:proofErr w:type="gramEnd"/>
      <w:r w:rsidR="00DB5594">
        <w:t>______________________________________________</w:t>
      </w:r>
    </w:p>
    <w:p w14:paraId="73D6BBE5" w14:textId="77777777" w:rsidR="00DB5594" w:rsidRDefault="00DB5594" w:rsidP="00DB5594"/>
    <w:p w14:paraId="0FF33528" w14:textId="77777777" w:rsidR="00DB5594" w:rsidRDefault="00B55EEA" w:rsidP="00DB5594">
      <w:pPr>
        <w:rPr>
          <w:u w:val="single"/>
        </w:rPr>
      </w:pPr>
      <w:r>
        <w:t>Classes j</w:t>
      </w:r>
      <w:r w:rsidR="009F5E9A">
        <w:t>udged</w:t>
      </w:r>
      <w:r w:rsidR="005D2586">
        <w:t xml:space="preserve"> (</w:t>
      </w:r>
      <w:r w:rsidR="002D15C9">
        <w:t>IPS</w:t>
      </w:r>
      <w:r w:rsidR="005D2586">
        <w:t xml:space="preserve"> </w:t>
      </w:r>
      <w:proofErr w:type="gramStart"/>
      <w:r w:rsidR="005D2586">
        <w:t xml:space="preserve">only)  </w:t>
      </w:r>
      <w:r w:rsidR="00DB5594">
        <w:t>_</w:t>
      </w:r>
      <w:proofErr w:type="gramEnd"/>
      <w:r w:rsidR="00DB5594">
        <w:t>____________________________________________</w:t>
      </w:r>
      <w:r w:rsidR="00DB5594">
        <w:tab/>
      </w:r>
      <w:r w:rsidR="00DB5594">
        <w:br/>
      </w:r>
      <w:r w:rsidR="00DB5594">
        <w:br/>
      </w:r>
      <w:r w:rsidR="00DB5594">
        <w:rPr>
          <w:u w:val="single"/>
        </w:rPr>
        <w:t xml:space="preserve">Check List </w:t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</w:r>
      <w:r w:rsidR="00DB5594">
        <w:rPr>
          <w:u w:val="single"/>
        </w:rPr>
        <w:tab/>
        <w:t>(Please tick )</w:t>
      </w:r>
      <w:r w:rsidR="00DB5594">
        <w:rPr>
          <w:u w:val="single"/>
        </w:rPr>
        <w:tab/>
      </w:r>
      <w:r w:rsidR="00DB5594">
        <w:rPr>
          <w:u w:val="single"/>
        </w:rPr>
        <w:tab/>
      </w:r>
    </w:p>
    <w:p w14:paraId="004B07D7" w14:textId="77777777" w:rsidR="00DB5594" w:rsidRDefault="00DB5594" w:rsidP="00DB5594">
      <w:pPr>
        <w:rPr>
          <w:sz w:val="12"/>
        </w:rPr>
      </w:pPr>
    </w:p>
    <w:p w14:paraId="59788172" w14:textId="77777777" w:rsidR="00DB5594" w:rsidRDefault="00DB5594" w:rsidP="00DB5594"/>
    <w:p w14:paraId="7F0AD10C" w14:textId="77777777" w:rsidR="00DB5594" w:rsidRDefault="00DB5594" w:rsidP="00DB5594">
      <w:r>
        <w:t>The ring was safe and free from dangerous obstacles</w:t>
      </w:r>
      <w:r>
        <w:tab/>
        <w:t xml:space="preserve">            Yes_____     No_____</w:t>
      </w:r>
    </w:p>
    <w:p w14:paraId="5D02B165" w14:textId="77777777" w:rsidR="00DB5594" w:rsidRDefault="00DB5594" w:rsidP="00DB5594"/>
    <w:p w14:paraId="4B5C493B" w14:textId="77777777" w:rsidR="00DB5594" w:rsidRDefault="00DB5594" w:rsidP="00DB5594">
      <w:r>
        <w:t xml:space="preserve">The entrance and exit to the ring were closed </w:t>
      </w:r>
      <w:r>
        <w:tab/>
      </w:r>
      <w:r>
        <w:tab/>
      </w:r>
      <w:r>
        <w:tab/>
        <w:t>Yes_____     No_____</w:t>
      </w:r>
    </w:p>
    <w:p w14:paraId="2E723899" w14:textId="77777777" w:rsidR="00DB5594" w:rsidRDefault="00DB5594" w:rsidP="00DB5594">
      <w:r>
        <w:t>when the classes were in progress</w:t>
      </w:r>
    </w:p>
    <w:p w14:paraId="6EF20917" w14:textId="77777777" w:rsidR="00DB5594" w:rsidRDefault="00DB5594" w:rsidP="00DB5594"/>
    <w:p w14:paraId="5653AA72" w14:textId="77777777" w:rsidR="00DB5594" w:rsidRDefault="00DB5594" w:rsidP="00DB5594">
      <w:r>
        <w:t>(If applicable)</w:t>
      </w:r>
    </w:p>
    <w:p w14:paraId="62BEB140" w14:textId="77777777" w:rsidR="00DB5594" w:rsidRDefault="00DB5594" w:rsidP="00DB5594">
      <w:r>
        <w:t>The Course for the Lead Rein of Hunter Type</w:t>
      </w:r>
      <w:r>
        <w:tab/>
      </w:r>
      <w:r>
        <w:tab/>
      </w:r>
      <w:r>
        <w:tab/>
        <w:t>Yes_____     No_____</w:t>
      </w:r>
    </w:p>
    <w:p w14:paraId="48A2DC49" w14:textId="77777777" w:rsidR="00DB5594" w:rsidRDefault="00DB5594" w:rsidP="00DB5594">
      <w:r>
        <w:t>was built within the rules</w:t>
      </w:r>
    </w:p>
    <w:p w14:paraId="2AE9B5E9" w14:textId="77777777" w:rsidR="00DB5594" w:rsidRDefault="00DB5594" w:rsidP="00DB5594"/>
    <w:p w14:paraId="62F479DE" w14:textId="77777777" w:rsidR="00DB5594" w:rsidRDefault="00DB5594" w:rsidP="00DB5594">
      <w:r>
        <w:t>Did the show have a Health and Safety Officer at Show?</w:t>
      </w:r>
      <w:r>
        <w:tab/>
      </w:r>
      <w:r>
        <w:tab/>
        <w:t>Yes_____     No_____</w:t>
      </w:r>
    </w:p>
    <w:p w14:paraId="57F42BC3" w14:textId="77777777" w:rsidR="00DB5594" w:rsidRDefault="00DB5594" w:rsidP="00DB5594"/>
    <w:p w14:paraId="4D3FCA2E" w14:textId="77777777" w:rsidR="00DB5594" w:rsidRDefault="00DB5594" w:rsidP="00DB5594">
      <w:pPr>
        <w:rPr>
          <w:b/>
          <w:u w:val="single"/>
        </w:rPr>
      </w:pPr>
      <w:r>
        <w:rPr>
          <w:b/>
          <w:u w:val="single"/>
        </w:rPr>
        <w:t>APPLICABLE TO WHP CLASSES ONLY</w:t>
      </w:r>
    </w:p>
    <w:p w14:paraId="233C2798" w14:textId="77777777" w:rsidR="00DB5594" w:rsidRDefault="00DB5594" w:rsidP="00DB5594"/>
    <w:p w14:paraId="55C7C6BD" w14:textId="77777777" w:rsidR="00DB5594" w:rsidRDefault="00DB5594" w:rsidP="00DB5594">
      <w:r>
        <w:t>The positions of the fences were safe</w:t>
      </w:r>
      <w:r>
        <w:tab/>
      </w:r>
      <w:r>
        <w:tab/>
      </w:r>
      <w:r>
        <w:tab/>
      </w:r>
      <w:r>
        <w:tab/>
      </w:r>
      <w:r>
        <w:tab/>
        <w:t>Yes_____     No_____</w:t>
      </w:r>
    </w:p>
    <w:p w14:paraId="6C20164D" w14:textId="77777777" w:rsidR="00DB5594" w:rsidRDefault="00DB5594" w:rsidP="00DB5594"/>
    <w:p w14:paraId="2604796A" w14:textId="77777777" w:rsidR="00DB5594" w:rsidRDefault="00B55EEA" w:rsidP="00DB5594">
      <w:r>
        <w:t>The height of f</w:t>
      </w:r>
      <w:r w:rsidR="00DB5594">
        <w:t xml:space="preserve">ences </w:t>
      </w:r>
      <w:proofErr w:type="gramStart"/>
      <w:r w:rsidR="00DB5594">
        <w:t>were</w:t>
      </w:r>
      <w:proofErr w:type="gramEnd"/>
      <w:r w:rsidR="00DB5594">
        <w:t xml:space="preserve"> within the rules</w:t>
      </w:r>
      <w:r w:rsidR="00DB5594">
        <w:tab/>
      </w:r>
      <w:r w:rsidR="00DB5594">
        <w:tab/>
      </w:r>
      <w:r w:rsidR="00DB5594">
        <w:tab/>
      </w:r>
      <w:r w:rsidR="00DB5594">
        <w:tab/>
        <w:t>Yes_____     No_____</w:t>
      </w:r>
    </w:p>
    <w:p w14:paraId="14B2B1A6" w14:textId="77777777" w:rsidR="00DB5594" w:rsidRDefault="00DB5594" w:rsidP="00DB5594"/>
    <w:p w14:paraId="2655F47D" w14:textId="77777777" w:rsidR="00DB5594" w:rsidRDefault="00B55EEA" w:rsidP="00DB5594">
      <w:r>
        <w:t>Take off and landing a</w:t>
      </w:r>
      <w:r w:rsidR="00DB5594">
        <w:t>reas were safe</w:t>
      </w:r>
      <w:r w:rsidR="00DB5594">
        <w:rPr>
          <w:sz w:val="56"/>
        </w:rPr>
        <w:tab/>
      </w:r>
      <w:r w:rsidR="00DB5594">
        <w:rPr>
          <w:sz w:val="56"/>
        </w:rPr>
        <w:tab/>
      </w:r>
      <w:r w:rsidR="00DB5594">
        <w:rPr>
          <w:sz w:val="56"/>
        </w:rPr>
        <w:tab/>
      </w:r>
      <w:r w:rsidR="00DB5594">
        <w:rPr>
          <w:sz w:val="56"/>
        </w:rPr>
        <w:tab/>
      </w:r>
      <w:r w:rsidR="005D2586">
        <w:rPr>
          <w:sz w:val="56"/>
        </w:rPr>
        <w:tab/>
      </w:r>
      <w:r w:rsidR="00DB5594">
        <w:t>Yes_____     No_____</w:t>
      </w:r>
    </w:p>
    <w:p w14:paraId="4A912851" w14:textId="77777777" w:rsidR="00DB5594" w:rsidRDefault="00DB5594" w:rsidP="00DB5594">
      <w:r>
        <w:rPr>
          <w:sz w:val="56"/>
        </w:rPr>
        <w:tab/>
      </w:r>
      <w:r>
        <w:rPr>
          <w:sz w:val="56"/>
        </w:rPr>
        <w:tab/>
      </w:r>
    </w:p>
    <w:p w14:paraId="3DC47B26" w14:textId="77777777" w:rsidR="00DB5594" w:rsidRDefault="00B55EEA" w:rsidP="00DB5594">
      <w:r>
        <w:t>Conditions of f</w:t>
      </w:r>
      <w:r w:rsidR="00DB5594">
        <w:t>ences were adequate</w:t>
      </w:r>
      <w:r w:rsidR="00DB5594">
        <w:tab/>
      </w:r>
      <w:r w:rsidR="00DB5594">
        <w:tab/>
      </w:r>
      <w:r w:rsidR="00DB5594">
        <w:tab/>
      </w:r>
      <w:r w:rsidR="00DB5594">
        <w:tab/>
      </w:r>
      <w:r w:rsidR="00DB5594">
        <w:tab/>
        <w:t>Yes_____     No_____</w:t>
      </w:r>
    </w:p>
    <w:p w14:paraId="35B544D6" w14:textId="77777777" w:rsidR="00DB5594" w:rsidRDefault="00DB5594" w:rsidP="00DB5594">
      <w:r>
        <w:tab/>
      </w:r>
      <w:r>
        <w:tab/>
      </w:r>
    </w:p>
    <w:p w14:paraId="061E8C07" w14:textId="77777777" w:rsidR="00DB5594" w:rsidRDefault="00DB5594" w:rsidP="00DB5594">
      <w:pPr>
        <w:rPr>
          <w:sz w:val="12"/>
        </w:rPr>
      </w:pPr>
    </w:p>
    <w:p w14:paraId="5CEEAA8E" w14:textId="77777777" w:rsidR="00DB5594" w:rsidRDefault="00DB5594" w:rsidP="00DB5594">
      <w:r>
        <w:t xml:space="preserve">I have checked the above and I am satisfied that all reasonable precautions have been taken to allow the </w:t>
      </w:r>
      <w:r w:rsidR="002D15C9">
        <w:t>IPS</w:t>
      </w:r>
      <w:r>
        <w:t xml:space="preserve"> classes to proceed in safety.</w:t>
      </w:r>
    </w:p>
    <w:p w14:paraId="4B11E466" w14:textId="77777777" w:rsidR="00DB5594" w:rsidRDefault="00DB5594" w:rsidP="00DB5594"/>
    <w:p w14:paraId="0873FC98" w14:textId="77777777" w:rsidR="00DB5594" w:rsidRDefault="00DB5594" w:rsidP="00DB5594">
      <w:r>
        <w:t xml:space="preserve">Any further </w:t>
      </w:r>
      <w:proofErr w:type="gramStart"/>
      <w:r>
        <w:t>observations:-</w:t>
      </w:r>
      <w:proofErr w:type="gramEnd"/>
    </w:p>
    <w:p w14:paraId="64ADF708" w14:textId="77777777" w:rsidR="00DB5594" w:rsidRDefault="00DB5594" w:rsidP="00DB5594"/>
    <w:p w14:paraId="00EAE75F" w14:textId="77777777" w:rsidR="00DB5594" w:rsidRDefault="00DB5594" w:rsidP="00DB5594">
      <w:r>
        <w:t>___________________________________________________________________________</w:t>
      </w:r>
    </w:p>
    <w:p w14:paraId="4EBAC57C" w14:textId="77777777" w:rsidR="00DB5594" w:rsidRDefault="00DB5594" w:rsidP="00DB5594"/>
    <w:p w14:paraId="6E36F2B2" w14:textId="77777777" w:rsidR="00DB5594" w:rsidRDefault="00DB5594" w:rsidP="00DB5594">
      <w:r>
        <w:t xml:space="preserve">Any incidents to report which occurred at the </w:t>
      </w:r>
      <w:proofErr w:type="gramStart"/>
      <w:r>
        <w:t>show:-</w:t>
      </w:r>
      <w:proofErr w:type="gramEnd"/>
    </w:p>
    <w:p w14:paraId="4D099B5D" w14:textId="77777777" w:rsidR="00DB5594" w:rsidRDefault="00DB5594" w:rsidP="00DB5594"/>
    <w:p w14:paraId="049A0CA4" w14:textId="77777777" w:rsidR="00DB5594" w:rsidRDefault="00DB5594" w:rsidP="00DB5594">
      <w:r>
        <w:t>___________________________________________________________________________</w:t>
      </w:r>
    </w:p>
    <w:p w14:paraId="24E3987E" w14:textId="77777777" w:rsidR="00DB5594" w:rsidRDefault="00DB5594" w:rsidP="00DB5594"/>
    <w:p w14:paraId="4A5DD3FE" w14:textId="77777777" w:rsidR="00DB5594" w:rsidRDefault="00DB5594" w:rsidP="00DB5594">
      <w:r>
        <w:t xml:space="preserve">Any Action </w:t>
      </w:r>
      <w:proofErr w:type="gramStart"/>
      <w:r>
        <w:t>Taken:-</w:t>
      </w:r>
      <w:proofErr w:type="gramEnd"/>
    </w:p>
    <w:p w14:paraId="0C9A9649" w14:textId="77777777" w:rsidR="00DB5594" w:rsidRDefault="00DB5594" w:rsidP="00DB5594">
      <w:r>
        <w:t>___________________________________________________________________________</w:t>
      </w:r>
    </w:p>
    <w:p w14:paraId="21842E49" w14:textId="77777777" w:rsidR="00DB5594" w:rsidRDefault="00DB5594" w:rsidP="00DB5594"/>
    <w:p w14:paraId="66F07019" w14:textId="77777777" w:rsidR="00DB5594" w:rsidRDefault="00DB5594" w:rsidP="00DB5594">
      <w:proofErr w:type="gramStart"/>
      <w:r>
        <w:t>Signed:-</w:t>
      </w:r>
      <w:proofErr w:type="gramEnd"/>
      <w:r>
        <w:t>______________________________________Date:-___________________</w:t>
      </w:r>
      <w:r w:rsidR="005D2586">
        <w:t>______</w:t>
      </w:r>
    </w:p>
    <w:p w14:paraId="31095729" w14:textId="77777777" w:rsidR="002D15C9" w:rsidRDefault="002D15C9" w:rsidP="00DB5594"/>
    <w:p w14:paraId="4E617ED5" w14:textId="77777777" w:rsidR="002D15C9" w:rsidRDefault="002D15C9" w:rsidP="00DB5594">
      <w:r>
        <w:t xml:space="preserve">Coursebuilder ___________________________________________ </w:t>
      </w:r>
      <w:proofErr w:type="gramStart"/>
      <w:r>
        <w:t>Date :</w:t>
      </w:r>
      <w:proofErr w:type="gramEnd"/>
      <w:r>
        <w:t>________________</w:t>
      </w:r>
    </w:p>
    <w:p w14:paraId="297B8EBD" w14:textId="741C50E1" w:rsidR="00DB5594" w:rsidRPr="00CE75A0" w:rsidRDefault="00CE75A0" w:rsidP="00DB5594">
      <w:pPr>
        <w:rPr>
          <w:b/>
          <w:bCs/>
          <w:color w:val="0070C0"/>
        </w:rPr>
      </w:pPr>
      <w:r w:rsidRPr="00CE75A0">
        <w:rPr>
          <w:b/>
          <w:bCs/>
          <w:color w:val="0070C0"/>
        </w:rPr>
        <w:t>P</w:t>
      </w:r>
      <w:r w:rsidR="00DB5594" w:rsidRPr="00CE75A0">
        <w:rPr>
          <w:b/>
          <w:bCs/>
          <w:color w:val="0070C0"/>
        </w:rPr>
        <w:t xml:space="preserve">LEASE RETURN COMPLETED FORM TO THE </w:t>
      </w:r>
      <w:r w:rsidR="002D15C9" w:rsidRPr="00CE75A0">
        <w:rPr>
          <w:b/>
          <w:bCs/>
          <w:color w:val="0070C0"/>
        </w:rPr>
        <w:t>IPS</w:t>
      </w:r>
      <w:r w:rsidR="00DB5594" w:rsidRPr="00CE75A0">
        <w:rPr>
          <w:b/>
          <w:bCs/>
          <w:color w:val="0070C0"/>
        </w:rPr>
        <w:t xml:space="preserve"> OFFICE WITHIN 14 DAYS OF  SHOW</w:t>
      </w:r>
    </w:p>
    <w:sectPr w:rsidR="00DB5594" w:rsidRPr="00CE75A0" w:rsidSect="00CE75A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594"/>
    <w:rsid w:val="002D15C9"/>
    <w:rsid w:val="005D2586"/>
    <w:rsid w:val="009F5E9A"/>
    <w:rsid w:val="00B55EEA"/>
    <w:rsid w:val="00CE75A0"/>
    <w:rsid w:val="00D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CF6FB6"/>
  <w15:chartTrackingRefBased/>
  <w15:docId w15:val="{EF3F3C7B-4852-4729-8B40-65255F3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5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SHOW PONY SOCIETY AFFILIATED SHOWS </vt:lpstr>
    </vt:vector>
  </TitlesOfParts>
  <Company>bsps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SHOW PONY SOCIETY AFFILIATED SHOWS </dc:title>
  <dc:subject/>
  <dc:creator>Karen Allen</dc:creator>
  <cp:keywords/>
  <dc:description/>
  <cp:lastModifiedBy>Yvonne Byrne</cp:lastModifiedBy>
  <cp:revision>2</cp:revision>
  <cp:lastPrinted>2011-10-07T10:48:00Z</cp:lastPrinted>
  <dcterms:created xsi:type="dcterms:W3CDTF">2022-02-18T18:25:00Z</dcterms:created>
  <dcterms:modified xsi:type="dcterms:W3CDTF">2022-02-18T18:25:00Z</dcterms:modified>
</cp:coreProperties>
</file>